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3F2FA"/>
  <w:body>
    <w:p w14:paraId="5796B33F" w14:textId="691E4865" w:rsidR="006F2FA9" w:rsidRDefault="00CA20B4">
      <w:r>
        <w:rPr>
          <w:noProof/>
        </w:rPr>
        <w:drawing>
          <wp:anchor distT="0" distB="0" distL="114300" distR="114300" simplePos="0" relativeHeight="251659263" behindDoc="1" locked="0" layoutInCell="1" allowOverlap="1" wp14:anchorId="49CC438D" wp14:editId="5B0A8971">
            <wp:simplePos x="0" y="0"/>
            <wp:positionH relativeFrom="column">
              <wp:posOffset>-914400</wp:posOffset>
            </wp:positionH>
            <wp:positionV relativeFrom="paragraph">
              <wp:posOffset>-990223</wp:posOffset>
            </wp:positionV>
            <wp:extent cx="7596754" cy="10740325"/>
            <wp:effectExtent l="0" t="0" r="0" b="0"/>
            <wp:wrapNone/>
            <wp:docPr id="364501142" name="Picture 5" descr="A blue rectangular sign with a boat and sun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501142" name="Picture 5" descr="A blue rectangular sign with a boat and sun on it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754" cy="10740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53CD" w:rsidRPr="00B5580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A6B5E6" wp14:editId="37A433BA">
                <wp:simplePos x="0" y="0"/>
                <wp:positionH relativeFrom="column">
                  <wp:posOffset>-198782</wp:posOffset>
                </wp:positionH>
                <wp:positionV relativeFrom="paragraph">
                  <wp:posOffset>2133600</wp:posOffset>
                </wp:positionV>
                <wp:extent cx="6137496" cy="7208520"/>
                <wp:effectExtent l="0" t="0" r="0" b="0"/>
                <wp:wrapNone/>
                <wp:docPr id="84131467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7496" cy="7208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A3F377" w14:textId="77777777" w:rsidR="00F953CD" w:rsidRPr="00F953CD" w:rsidRDefault="00F953CD" w:rsidP="00F953CD">
                            <w:pPr>
                              <w:spacing w:before="240" w:after="24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48"/>
                                <w:szCs w:val="48"/>
                                <w:lang w:eastAsia="en-GB"/>
                                <w14:ligatures w14:val="none"/>
                              </w:rPr>
                            </w:pPr>
                            <w:r w:rsidRPr="00F953CD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30"/>
                                <w:szCs w:val="30"/>
                                <w:lang w:eastAsia="en-GB"/>
                                <w14:ligatures w14:val="none"/>
                              </w:rPr>
                              <w:t>Got Someone That Needs a Reply ASAP? Grab From the Categories Below: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2"/>
                                <w:szCs w:val="22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2"/>
                                <w:szCs w:val="22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1"/>
                                <w:szCs w:val="21"/>
                                <w:u w:val="single"/>
                                <w:lang w:eastAsia="en-GB"/>
                                <w14:ligatures w14:val="none"/>
                              </w:rPr>
                              <w:t>Slack &amp; Teams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2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>1. Currently OOO! Call you when I’m done playing. Or when I remember where I put my phone… Either one.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 xml:space="preserve">2. I’ve checked out of work mode and into play mode. See you when I’m back! </w:t>
                            </w:r>
                            <w:r w:rsidRPr="00F953CD">
                              <w:rPr>
                                <w:rFonts w:ascii="Apple Color Emoji" w:eastAsia="Times New Roman" w:hAnsi="Apple Color Emoji" w:cs="Apple Color Emoji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>☀️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>3. I’m off for a day of play to recharge and have some fun. Let’s catch up on [insert date]!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>4. BRB. Gone to find myself. If found, I return on [insert date].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1"/>
                                <w:szCs w:val="21"/>
                                <w:u w:val="single"/>
                                <w:lang w:eastAsia="en-GB"/>
                                <w14:ligatures w14:val="none"/>
                              </w:rPr>
                              <w:t>Email auto-replies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2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>1. Currently out of office and off the tools for the day. If it can wait, I’ll catch it when I’m back. If not, [insert name] has you covered.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>2. Hello! I’m away today for a well-earned play day. I’ll pick this up when I return on [insert date]. Thanks for your patience.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>3. Hi, I’m out of the office today. Treating myself to a “less work, more play” kinda day. Let’s chat when I’m back on [insert date].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>4. Hello, my inbox and I are taking some time apart while I’m off in search of fun. We’ll reconnect on [insert date].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1"/>
                                <w:szCs w:val="21"/>
                                <w:u w:val="single"/>
                                <w:lang w:eastAsia="en-GB"/>
                                <w14:ligatures w14:val="none"/>
                              </w:rPr>
                              <w:t>Text messages for friends &amp; family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 xml:space="preserve"> 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2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 xml:space="preserve">1. Catch you on the flip side! Or whatever the kids say nowadays </w:t>
                            </w:r>
                            <w:r w:rsidRPr="00F953CD">
                              <w:rPr>
                                <w:rFonts w:ascii="Apple Color Emoji" w:eastAsia="Times New Roman" w:hAnsi="Apple Color Emoji" w:cs="Apple Color Emoji"/>
                                <w:color w:val="0F4A92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>🤪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2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>…I’m off having a play day. I'll call you when I’m back.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>2. Taking a proper day off and ignoring my phone for once. You know you want to, too… Go on, give it a try. Promise I’ll text you back when playtime is over!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 xml:space="preserve">3. BRB, my phone’s on silent to help me focus on fun! Catch ya later, alligator. (I may respond to animal puns or witty banter – my phone is a Fun Only Zone today) </w:t>
                            </w:r>
                            <w:r w:rsidRPr="00F953CD">
                              <w:rPr>
                                <w:rFonts w:ascii="Apple Color Emoji" w:eastAsia="Times New Roman" w:hAnsi="Apple Color Emoji" w:cs="Apple Color Emoji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t>🐊</w:t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F953CD">
                              <w:rPr>
                                <w:rFonts w:ascii="Oswald" w:eastAsia="Times New Roman" w:hAnsi="Oswald" w:cs="Times New Roman"/>
                                <w:color w:val="0F4A93"/>
                                <w:kern w:val="0"/>
                                <w:sz w:val="21"/>
                                <w:szCs w:val="21"/>
                                <w:lang w:eastAsia="en-GB"/>
                                <w14:ligatures w14:val="none"/>
                              </w:rPr>
                              <w:br/>
                              <w:t>4. Hold the phone! I’m taking the day off. Doctor’s orders (doctor has prescribed a healthy dose of playtime. Doctor is me).</w:t>
                            </w:r>
                          </w:p>
                          <w:p w14:paraId="19C00475" w14:textId="77777777" w:rsidR="00F953CD" w:rsidRPr="00F953CD" w:rsidRDefault="00F953CD" w:rsidP="00F953CD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48"/>
                                <w:szCs w:val="48"/>
                                <w:lang w:eastAsia="en-GB"/>
                                <w14:ligatures w14:val="none"/>
                              </w:rPr>
                            </w:pPr>
                          </w:p>
                          <w:p w14:paraId="42628DF7" w14:textId="6DAAEF1C" w:rsidR="00F953CD" w:rsidRPr="00F953CD" w:rsidRDefault="00F953CD" w:rsidP="00F953CD">
                            <w:pPr>
                              <w:rPr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A6B5E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5.65pt;margin-top:168pt;width:483.25pt;height:56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" filled="f" stroked="f" strokeweight=".5pt">
                <v:textbox>
                  <w:txbxContent>
                    <w:p w14:paraId="51A3F377" w14:textId="77777777" w:rsidR="00F953CD" w:rsidRPr="00F953CD" w:rsidRDefault="00F953CD" w:rsidP="00F953CD">
                      <w:pPr>
                        <w:spacing w:before="240" w:after="24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48"/>
                          <w:szCs w:val="48"/>
                          <w:lang w:eastAsia="en-GB"/>
                          <w14:ligatures w14:val="none"/>
                        </w:rPr>
                      </w:pPr>
                      <w:r w:rsidRPr="00F953CD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30"/>
                          <w:szCs w:val="30"/>
                          <w:lang w:eastAsia="en-GB"/>
                          <w14:ligatures w14:val="none"/>
                        </w:rPr>
                        <w:t>Got Someone That Needs a Reply ASAP? Grab From the Categories Below:</w:t>
                      </w:r>
                      <w:r w:rsidRPr="00F953CD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2"/>
                          <w:szCs w:val="22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2"/>
                          <w:szCs w:val="22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1"/>
                          <w:szCs w:val="21"/>
                          <w:u w:val="single"/>
                          <w:lang w:eastAsia="en-GB"/>
                          <w14:ligatures w14:val="none"/>
                        </w:rPr>
                        <w:t>Slack &amp; Teams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2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>1. Currently OOO! Call you when I’m done playing. Or when I remember where I put my phone… Either one.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 xml:space="preserve">2. I’ve checked out of work mode and into play mode. See you when I’m back! </w:t>
                      </w:r>
                      <w:r w:rsidRPr="00F953CD">
                        <w:rPr>
                          <w:rFonts w:ascii="Apple Color Emoji" w:eastAsia="Times New Roman" w:hAnsi="Apple Color Emoji" w:cs="Apple Color Emoji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>☀️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>3. I’m off for a day of play to recharge and have some fun. Let’s catch up on [insert date]!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>4. BRB. Gone to find myself. If found, I return on [insert date].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1"/>
                          <w:szCs w:val="21"/>
                          <w:u w:val="single"/>
                          <w:lang w:eastAsia="en-GB"/>
                          <w14:ligatures w14:val="none"/>
                        </w:rPr>
                        <w:t>Email auto-replies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2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>1. Currently out of office and off the tools for the day. If it can wait, I’ll catch it when I’m back. If not, [insert name] has you covered.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>2. Hello! I’m away today for a well-earned play day. I’ll pick this up when I return on [insert date]. Thanks for your patience.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>3. Hi, I’m out of the office today. Treating myself to a “less work, more play” kinda day. Let’s chat when I’m back on [insert date].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>4. Hello, my inbox and I are taking some time apart while I’m off in search of fun. We’ll reconnect on [insert date].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1"/>
                          <w:szCs w:val="21"/>
                          <w:u w:val="single"/>
                          <w:lang w:eastAsia="en-GB"/>
                          <w14:ligatures w14:val="none"/>
                        </w:rPr>
                        <w:t>Text messages for friends &amp; family</w:t>
                      </w:r>
                      <w:r w:rsidRPr="00F953CD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 xml:space="preserve"> 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2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 xml:space="preserve">1. Catch you on the flip side! Or whatever the kids say nowadays </w:t>
                      </w:r>
                      <w:r w:rsidRPr="00F953CD">
                        <w:rPr>
                          <w:rFonts w:ascii="Apple Color Emoji" w:eastAsia="Times New Roman" w:hAnsi="Apple Color Emoji" w:cs="Apple Color Emoji"/>
                          <w:color w:val="0F4A92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>🤪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2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>…I’m off having a play day. I'll call you when I’m back.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>2. Taking a proper day off and ignoring my phone for once. You know you want to, too… Go on, give it a try. Promise I’ll text you back when playtime is over!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 xml:space="preserve">3. BRB, my phone’s on silent to help me focus on fun! Catch ya later, alligator. (I may respond to animal puns or witty banter – my phone is a Fun Only Zone today) </w:t>
                      </w:r>
                      <w:r w:rsidRPr="00F953CD">
                        <w:rPr>
                          <w:rFonts w:ascii="Apple Color Emoji" w:eastAsia="Times New Roman" w:hAnsi="Apple Color Emoji" w:cs="Apple Color Emoji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t>🐊</w:t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</w:r>
                      <w:r w:rsidRPr="00F953CD">
                        <w:rPr>
                          <w:rFonts w:ascii="Oswald" w:eastAsia="Times New Roman" w:hAnsi="Oswald" w:cs="Times New Roman"/>
                          <w:color w:val="0F4A93"/>
                          <w:kern w:val="0"/>
                          <w:sz w:val="21"/>
                          <w:szCs w:val="21"/>
                          <w:lang w:eastAsia="en-GB"/>
                          <w14:ligatures w14:val="none"/>
                        </w:rPr>
                        <w:br/>
                        <w:t>4. Hold the phone! I’m taking the day off. Doctor’s orders (doctor has prescribed a healthy dose of playtime. Doctor is me).</w:t>
                      </w:r>
                    </w:p>
                    <w:p w14:paraId="19C00475" w14:textId="77777777" w:rsidR="00F953CD" w:rsidRPr="00F953CD" w:rsidRDefault="00F953CD" w:rsidP="00F953CD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48"/>
                          <w:szCs w:val="48"/>
                          <w:lang w:eastAsia="en-GB"/>
                          <w14:ligatures w14:val="none"/>
                        </w:rPr>
                      </w:pPr>
                    </w:p>
                    <w:p w14:paraId="42628DF7" w14:textId="6DAAEF1C" w:rsidR="00F953CD" w:rsidRPr="00F953CD" w:rsidRDefault="00F953CD" w:rsidP="00F953CD">
                      <w:pPr>
                        <w:rPr>
                          <w:sz w:val="340"/>
                          <w:szCs w:val="3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F2F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00A03" w14:textId="77777777" w:rsidR="00075A8D" w:rsidRDefault="00075A8D" w:rsidP="00F953CD">
      <w:pPr>
        <w:spacing w:after="0" w:line="240" w:lineRule="auto"/>
      </w:pPr>
      <w:r>
        <w:separator/>
      </w:r>
    </w:p>
  </w:endnote>
  <w:endnote w:type="continuationSeparator" w:id="0">
    <w:p w14:paraId="20EF70A4" w14:textId="77777777" w:rsidR="00075A8D" w:rsidRDefault="00075A8D" w:rsidP="00F95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swald">
    <w:panose1 w:val="00000500000000000000"/>
    <w:charset w:val="4D"/>
    <w:family w:val="auto"/>
    <w:pitch w:val="variable"/>
    <w:sig w:usb0="2000020F" w:usb1="00000000" w:usb2="00000000" w:usb3="00000000" w:csb0="00000197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00565" w14:textId="4CF12AFA" w:rsidR="00F953CD" w:rsidRDefault="00F95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8BB5" w14:textId="77777777" w:rsidR="00CA20B4" w:rsidRDefault="00CA20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B1CA0" w14:textId="1604B06E" w:rsidR="00F953CD" w:rsidRDefault="00F95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0AB9" w14:textId="77777777" w:rsidR="00075A8D" w:rsidRDefault="00075A8D" w:rsidP="00F953CD">
      <w:pPr>
        <w:spacing w:after="0" w:line="240" w:lineRule="auto"/>
      </w:pPr>
      <w:r>
        <w:separator/>
      </w:r>
    </w:p>
  </w:footnote>
  <w:footnote w:type="continuationSeparator" w:id="0">
    <w:p w14:paraId="78C72EC0" w14:textId="77777777" w:rsidR="00075A8D" w:rsidRDefault="00075A8D" w:rsidP="00F95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B129" w14:textId="77777777" w:rsidR="00CA20B4" w:rsidRDefault="00CA20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AADEA" w14:textId="77777777" w:rsidR="00CA20B4" w:rsidRDefault="00CA20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E54E" w14:textId="77777777" w:rsidR="00CA20B4" w:rsidRDefault="00CA20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3CD"/>
    <w:rsid w:val="00075A8D"/>
    <w:rsid w:val="001B6B10"/>
    <w:rsid w:val="003B5DB7"/>
    <w:rsid w:val="006C7DAD"/>
    <w:rsid w:val="006F2FA9"/>
    <w:rsid w:val="00831992"/>
    <w:rsid w:val="009007DE"/>
    <w:rsid w:val="00CA20B4"/>
    <w:rsid w:val="00D751C5"/>
    <w:rsid w:val="00E40CD3"/>
    <w:rsid w:val="00ED3494"/>
    <w:rsid w:val="00F9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ED334"/>
  <w15:chartTrackingRefBased/>
  <w15:docId w15:val="{EC92F8CA-D017-FB4A-A10E-1028C261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3CD"/>
  </w:style>
  <w:style w:type="paragraph" w:styleId="Heading1">
    <w:name w:val="heading 1"/>
    <w:basedOn w:val="Normal"/>
    <w:next w:val="Normal"/>
    <w:link w:val="Heading1Char"/>
    <w:uiPriority w:val="9"/>
    <w:qFormat/>
    <w:rsid w:val="00F953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3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3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3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3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3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3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3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3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3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3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3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3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3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3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3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3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3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3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3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3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3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3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3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3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3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3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3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3C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9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953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3CD"/>
  </w:style>
  <w:style w:type="paragraph" w:styleId="Header">
    <w:name w:val="header"/>
    <w:basedOn w:val="Normal"/>
    <w:link w:val="HeaderChar"/>
    <w:uiPriority w:val="99"/>
    <w:unhideWhenUsed/>
    <w:rsid w:val="00CA20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6C5C824BEFD489846FC26D132E68B" ma:contentTypeVersion="15" ma:contentTypeDescription="Create a new document." ma:contentTypeScope="" ma:versionID="884f82cec598b798e5961986ffe31878">
  <xsd:schema xmlns:xsd="http://www.w3.org/2001/XMLSchema" xmlns:xs="http://www.w3.org/2001/XMLSchema" xmlns:p="http://schemas.microsoft.com/office/2006/metadata/properties" xmlns:ns1="http://schemas.microsoft.com/sharepoint/v3" xmlns:ns2="fe7cc020-f714-4b53-87a5-c1085acc488c" xmlns:ns3="050f3852-ae1f-4188-b3ee-6a3f027e5443" targetNamespace="http://schemas.microsoft.com/office/2006/metadata/properties" ma:root="true" ma:fieldsID="5012d99627968105c8be4d338a44b773" ns1:_="" ns2:_="" ns3:_="">
    <xsd:import namespace="http://schemas.microsoft.com/sharepoint/v3"/>
    <xsd:import namespace="fe7cc020-f714-4b53-87a5-c1085acc488c"/>
    <xsd:import namespace="050f3852-ae1f-4188-b3ee-6a3f027e54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cc020-f714-4b53-87a5-c1085acc48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f3852-ae1f-4188-b3ee-6a3f027e54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1b9776f-819d-4eec-8e2c-d269efb441fa}" ma:internalName="TaxCatchAll" ma:showField="CatchAllData" ma:web="050f3852-ae1f-4188-b3ee-6a3f027e54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e7cc020-f714-4b53-87a5-c1085acc488c">
      <Terms xmlns="http://schemas.microsoft.com/office/infopath/2007/PartnerControls"/>
    </lcf76f155ced4ddcb4097134ff3c332f>
    <TaxCatchAll xmlns="050f3852-ae1f-4188-b3ee-6a3f027e5443" xsi:nil="true"/>
  </documentManagement>
</p:properties>
</file>

<file path=customXml/itemProps1.xml><?xml version="1.0" encoding="utf-8"?>
<ds:datastoreItem xmlns:ds="http://schemas.openxmlformats.org/officeDocument/2006/customXml" ds:itemID="{26BD7B93-75A4-4421-9FD2-0E4552567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7cc020-f714-4b53-87a5-c1085acc488c"/>
    <ds:schemaRef ds:uri="050f3852-ae1f-4188-b3ee-6a3f027e5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4FECB-33E1-4A1A-B158-31C93ED9A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E0F4A-DB9E-4A53-A4BA-AD38AE1908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e7cc020-f714-4b53-87a5-c1085acc488c"/>
    <ds:schemaRef ds:uri="050f3852-ae1f-4188-b3ee-6a3f027e54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Serenity (Omnicom)</dc:creator>
  <cp:keywords/>
  <dc:description/>
  <cp:lastModifiedBy>Victoria Ehgoetz (Omnicom)</cp:lastModifiedBy>
  <cp:revision>3</cp:revision>
  <dcterms:created xsi:type="dcterms:W3CDTF">2026-02-09T01:08:00Z</dcterms:created>
  <dcterms:modified xsi:type="dcterms:W3CDTF">2026-02-26T05:14:00Z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1aa518f8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ContentTypeId">
    <vt:lpwstr>0x0101007AE6C5C824BEFD489846FC26D132E68B</vt:lpwstr>
  </property>
  <property fmtid="{D5CDD505-2E9C-101B-9397-08002B2CF9AE}" pid="6" name="Order">
    <vt:r8>1900100</vt:r8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SIP_Label_a844c618-538c-404a-b2f6-f58b5e4f4fae_Enabled">
    <vt:lpwstr>true</vt:lpwstr>
  </property>
  <property fmtid="{D5CDD505-2E9C-101B-9397-08002B2CF9AE}" pid="13" name="MSIP_Label_a844c618-538c-404a-b2f6-f58b5e4f4fae_SetDate">
    <vt:lpwstr>2026-02-26T05:14:24Z</vt:lpwstr>
  </property>
  <property fmtid="{D5CDD505-2E9C-101B-9397-08002B2CF9AE}" pid="14" name="MSIP_Label_a844c618-538c-404a-b2f6-f58b5e4f4fae_Method">
    <vt:lpwstr>Privileged</vt:lpwstr>
  </property>
  <property fmtid="{D5CDD505-2E9C-101B-9397-08002B2CF9AE}" pid="15" name="MSIP_Label_a844c618-538c-404a-b2f6-f58b5e4f4fae_Name">
    <vt:lpwstr>Public</vt:lpwstr>
  </property>
  <property fmtid="{D5CDD505-2E9C-101B-9397-08002B2CF9AE}" pid="16" name="MSIP_Label_a844c618-538c-404a-b2f6-f58b5e4f4fae_SiteId">
    <vt:lpwstr>41eb501a-f671-4ce0-a5bf-b64168c3705f</vt:lpwstr>
  </property>
  <property fmtid="{D5CDD505-2E9C-101B-9397-08002B2CF9AE}" pid="17" name="MSIP_Label_a844c618-538c-404a-b2f6-f58b5e4f4fae_ActionId">
    <vt:lpwstr>b2519a86-dced-437a-8008-fbb96ac7c916</vt:lpwstr>
  </property>
  <property fmtid="{D5CDD505-2E9C-101B-9397-08002B2CF9AE}" pid="18" name="MSIP_Label_a844c618-538c-404a-b2f6-f58b5e4f4fae_ContentBits">
    <vt:lpwstr>0</vt:lpwstr>
  </property>
  <property fmtid="{D5CDD505-2E9C-101B-9397-08002B2CF9AE}" pid="19" name="MSIP_Label_a844c618-538c-404a-b2f6-f58b5e4f4fae_Tag">
    <vt:lpwstr>50, 0, 1, 1</vt:lpwstr>
  </property>
</Properties>
</file>